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147 Disco-Slow Ювенали 2 Соло 1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Ірина Шовяк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Діана Остапенко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K - Катерина Павлик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85 Черкашина Софія (35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58 Чорна Мія (32.8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170 Вох Олександра (32.2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100 Гочева Софія (30.6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5: 91 Ленчик Софія (28.2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Місце 6: 96 Олейнікова Катерина (26.8 б.)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Місце 7: 90 Дроботя Ярослава (26.4 б.)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58 Чорна Мія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Dance center Успіх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85 Черкашина Софія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90 Дроботя Ярослава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91 Ленчик Софія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96 Олейнікова Катерина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100 Гочева Софія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Etoile dance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170 Вох Олександра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58 Чорна Мія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Dance center Успіх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85 Черкашина Софія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90 Дроботя Ярослава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91 Ленчик Софія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96 Олейнікова Катерина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100 Гочева Софія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Etoile dance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170 Вох Олександра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</w:tbl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D - Ірина Шовяк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58 Чорна Мія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Dance center Успіх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85 Черкашина Софія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90 Дроботя Ярослава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91 Ленчик Софія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96 Олейнікова Катерина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100 Гочева Софія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Etoile dance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170 Вох Олександра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</w:tbl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G - Діана Остапенко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58 Чорна Мія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Dance center Успіх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85 Черкашина Софія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90 Дроботя Ярослава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91 Ленчик Софія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96 Олейнікова Катерина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100 Гочева Софія</w:t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Etoile dance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170 Вох Олександра</w:t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</w:tbl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K - Катерина Павлик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58 Чорна Мія</w:t>
            </w:r>
          </w:p>
        </w:tc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Dance center Успіх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85 Черкашина Софія</w:t>
            </w:r>
          </w:p>
        </w:tc>
        <w:tc>
          <w:tcPr/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90 Дроботя Ярослава</w:t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91 Ленчик Софія</w:t>
            </w:r>
          </w:p>
        </w:tc>
        <w:tc>
          <w:tcPr/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96 Олейнікова Катерина</w:t>
            </w:r>
          </w:p>
        </w:tc>
        <w:tc>
          <w:tcPr/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100 Гочева Софія</w:t>
            </w:r>
          </w:p>
        </w:tc>
        <w:tc>
          <w:tcPr/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  <w:t xml:space="preserve">Etoile dance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  <w:t xml:space="preserve">170 Вох Олександра</w:t>
            </w:r>
          </w:p>
        </w:tc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</w:tbl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Чорна Мія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center Успіх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Черкашина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Дроботя Ярослава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Ленчик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Олейнікова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Гочева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Etoile dance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Вох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gf1jELpLqOsvDBOYoe+lpeEo5A==">CgMxLjA4AHIhMW1NcW9tVmRNdmEzcV8wRldaVU5EamZlck80SEEyNlN0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